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2" w:rsidRPr="0067470A" w:rsidRDefault="002B0972" w:rsidP="002B0972">
      <w:pPr>
        <w:jc w:val="right"/>
        <w:rPr>
          <w:bCs/>
          <w:sz w:val="32"/>
          <w:szCs w:val="32"/>
        </w:rPr>
      </w:pPr>
    </w:p>
    <w:p w:rsidR="00480404" w:rsidRPr="00AF0054" w:rsidRDefault="00480404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Приложение</w:t>
      </w:r>
    </w:p>
    <w:p w:rsidR="00480404" w:rsidRPr="00AF0054" w:rsidRDefault="00480404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к Решению</w:t>
      </w:r>
    </w:p>
    <w:p w:rsidR="002D7698" w:rsidRPr="00AF0054" w:rsidRDefault="002D7698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 xml:space="preserve">Собрания представителей </w:t>
      </w:r>
    </w:p>
    <w:p w:rsidR="00FF249E" w:rsidRDefault="00FF249E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БольшоеАлдаркино</w:t>
      </w:r>
    </w:p>
    <w:p w:rsidR="00480404" w:rsidRPr="00AF0054" w:rsidRDefault="002D7698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 xml:space="preserve">муниципального района Борский </w:t>
      </w:r>
    </w:p>
    <w:p w:rsidR="00480404" w:rsidRPr="00AF0054" w:rsidRDefault="00480404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Самарской области</w:t>
      </w:r>
    </w:p>
    <w:p w:rsidR="00480404" w:rsidRPr="00AF0054" w:rsidRDefault="00480404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 xml:space="preserve">от </w:t>
      </w:r>
      <w:r w:rsidR="00FF249E">
        <w:rPr>
          <w:rFonts w:ascii="Times New Roman" w:hAnsi="Times New Roman" w:cs="Times New Roman"/>
          <w:szCs w:val="22"/>
        </w:rPr>
        <w:t>12</w:t>
      </w:r>
      <w:r w:rsidR="002D7698" w:rsidRPr="00AF0054">
        <w:rPr>
          <w:rFonts w:ascii="Times New Roman" w:hAnsi="Times New Roman" w:cs="Times New Roman"/>
          <w:szCs w:val="22"/>
        </w:rPr>
        <w:t>мая</w:t>
      </w:r>
      <w:r w:rsidRPr="00AF0054">
        <w:rPr>
          <w:rFonts w:ascii="Times New Roman" w:hAnsi="Times New Roman" w:cs="Times New Roman"/>
          <w:szCs w:val="22"/>
        </w:rPr>
        <w:t xml:space="preserve"> 2016 г. N </w:t>
      </w:r>
      <w:r w:rsidR="00FF249E">
        <w:rPr>
          <w:rFonts w:ascii="Times New Roman" w:hAnsi="Times New Roman" w:cs="Times New Roman"/>
          <w:szCs w:val="22"/>
        </w:rPr>
        <w:t>33</w:t>
      </w:r>
    </w:p>
    <w:p w:rsidR="00480404" w:rsidRPr="00C94F0C" w:rsidRDefault="00C94F0C" w:rsidP="00C94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4F0C" w:rsidRPr="00C94F0C" w:rsidRDefault="00C94F0C" w:rsidP="00C94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и лицами, замещающими должности муниципальной службы </w:t>
      </w:r>
      <w:r w:rsidR="004B12CD">
        <w:rPr>
          <w:rFonts w:ascii="Times New Roman" w:hAnsi="Times New Roman" w:cs="Times New Roman"/>
          <w:b/>
          <w:sz w:val="28"/>
          <w:szCs w:val="28"/>
        </w:rPr>
        <w:t>в Собрании представителей</w:t>
      </w:r>
      <w:r w:rsidR="00FF249E">
        <w:rPr>
          <w:rFonts w:ascii="Times New Roman" w:hAnsi="Times New Roman" w:cs="Times New Roman"/>
          <w:b/>
          <w:sz w:val="28"/>
          <w:szCs w:val="28"/>
        </w:rPr>
        <w:t>сельского поселения БольшоеАлдаркино</w:t>
      </w:r>
      <w:r w:rsidRPr="00C94F0C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4F0C" w:rsidRDefault="00C94F0C" w:rsidP="004804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480404" w:rsidRPr="00AF0054" w:rsidRDefault="00480404" w:rsidP="00480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должности, и лицами, замещающими должности муниципальной службы </w:t>
      </w:r>
      <w:r w:rsidR="004B12CD" w:rsidRPr="004B12CD">
        <w:rPr>
          <w:rFonts w:ascii="Times New Roman" w:hAnsi="Times New Roman" w:cs="Times New Roman"/>
          <w:sz w:val="28"/>
          <w:szCs w:val="28"/>
        </w:rPr>
        <w:t>в Собрании представителей</w:t>
      </w:r>
      <w:r w:rsidR="00FF249E" w:rsidRPr="00FF249E">
        <w:rPr>
          <w:rFonts w:ascii="Times New Roman" w:hAnsi="Times New Roman" w:cs="Times New Roman"/>
          <w:sz w:val="28"/>
          <w:szCs w:val="28"/>
        </w:rPr>
        <w:t>сельского поселения БольшоеАлдаркино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 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и лица, замещающие должности муниципальной службы </w:t>
      </w:r>
      <w:r w:rsidR="00FF249E">
        <w:rPr>
          <w:rFonts w:ascii="Times New Roman" w:hAnsi="Times New Roman" w:cs="Times New Roman"/>
          <w:sz w:val="28"/>
          <w:szCs w:val="28"/>
        </w:rPr>
        <w:t>сельского поселения Большое Алдаркино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  (далее - лица, замещающие муниципальные должности, и муниципальные служащие),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3. Муниципальные служащие направляют </w:t>
      </w:r>
      <w:hyperlink w:anchor="P7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F0054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(работодателю), составленное по форме согласно приложению 1 к настоящему Положению.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4. Представитель нанимателя (работодатель) полученное </w:t>
      </w:r>
      <w:hyperlink w:anchor="P7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F0054">
        <w:rPr>
          <w:rFonts w:ascii="Times New Roman" w:hAnsi="Times New Roman" w:cs="Times New Roman"/>
          <w:sz w:val="28"/>
          <w:szCs w:val="28"/>
        </w:rPr>
        <w:t>направляет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5. Лица, замещающие муниципальные должности, направляют </w:t>
      </w:r>
      <w:hyperlink w:anchor="P12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F0054">
        <w:rPr>
          <w:rFonts w:ascii="Times New Roman" w:hAnsi="Times New Roman" w:cs="Times New Roman"/>
          <w:sz w:val="28"/>
          <w:szCs w:val="28"/>
        </w:rPr>
        <w:t xml:space="preserve">непосредственно в Комиссию по соблюдению требований к служебному поведению муниципальных служащих и урегулированию конфликта интересов, составленное по форме согласно приложению 2 к настоящему Положению (Глава </w:t>
      </w:r>
      <w:r w:rsidR="00FF249E">
        <w:rPr>
          <w:rFonts w:ascii="Times New Roman" w:hAnsi="Times New Roman" w:cs="Times New Roman"/>
          <w:sz w:val="28"/>
          <w:szCs w:val="28"/>
        </w:rPr>
        <w:t>сельского поселения Большое Алдаркино</w:t>
      </w:r>
      <w:r w:rsidRPr="00AF0054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 Самарской области - </w:t>
      </w:r>
      <w:r w:rsidR="004B12CD">
        <w:rPr>
          <w:rFonts w:ascii="Times New Roman" w:hAnsi="Times New Roman" w:cs="Times New Roman"/>
          <w:sz w:val="28"/>
          <w:szCs w:val="28"/>
        </w:rPr>
        <w:t xml:space="preserve">ПредседателюСобрания представителей </w:t>
      </w:r>
      <w:r w:rsidR="00FF249E">
        <w:rPr>
          <w:rFonts w:ascii="Times New Roman" w:hAnsi="Times New Roman" w:cs="Times New Roman"/>
          <w:sz w:val="28"/>
          <w:szCs w:val="28"/>
        </w:rPr>
        <w:t>сельского поселения Большое Алдаркино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4B12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0054">
        <w:rPr>
          <w:rFonts w:ascii="Times New Roman" w:hAnsi="Times New Roman" w:cs="Times New Roman"/>
          <w:sz w:val="28"/>
          <w:szCs w:val="28"/>
        </w:rPr>
        <w:t xml:space="preserve">, Председатель Собрания представителей - в Комиссию, образованную в аппаратеСобрания представителей </w:t>
      </w:r>
      <w:r w:rsidR="00FF249E">
        <w:rPr>
          <w:rFonts w:ascii="Times New Roman" w:hAnsi="Times New Roman" w:cs="Times New Roman"/>
          <w:sz w:val="28"/>
          <w:szCs w:val="28"/>
        </w:rPr>
        <w:t xml:space="preserve">сельского поселения Большое </w:t>
      </w:r>
      <w:r w:rsidR="00FF249E">
        <w:rPr>
          <w:rFonts w:ascii="Times New Roman" w:hAnsi="Times New Roman" w:cs="Times New Roman"/>
          <w:sz w:val="28"/>
          <w:szCs w:val="28"/>
        </w:rPr>
        <w:lastRenderedPageBreak/>
        <w:t>Алдаркино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FF249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0054">
        <w:rPr>
          <w:rFonts w:ascii="Times New Roman" w:hAnsi="Times New Roman" w:cs="Times New Roman"/>
          <w:sz w:val="28"/>
          <w:szCs w:val="28"/>
        </w:rPr>
        <w:t>).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6. 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7. Комиссия по результатам рассмотрения ими уведомлений принимает одно из следующих решений: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AF005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F005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53" w:history="1">
        <w:r w:rsidRPr="00C94F0C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C94F0C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Положением о </w:t>
      </w:r>
      <w:r w:rsidRPr="00AF0054">
        <w:rPr>
          <w:rFonts w:ascii="Times New Roman" w:hAnsi="Times New Roman" w:cs="Times New Roman"/>
          <w:sz w:val="28"/>
          <w:szCs w:val="28"/>
        </w:rPr>
        <w:t>Комиссии принимаются меры или обеспечивается принятие мер по предотвращению или урегулированию конфликта интересов либо Комиссия рекомендует лицу, направившему уведомление, принять такие меры.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Приложение</w:t>
      </w:r>
      <w:r w:rsidR="007660CD">
        <w:rPr>
          <w:rFonts w:ascii="Times New Roman" w:hAnsi="Times New Roman" w:cs="Times New Roman"/>
        </w:rPr>
        <w:t xml:space="preserve"> №</w:t>
      </w:r>
      <w:r w:rsidRPr="00AF0054">
        <w:rPr>
          <w:rFonts w:ascii="Times New Roman" w:hAnsi="Times New Roman" w:cs="Times New Roman"/>
        </w:rPr>
        <w:t xml:space="preserve"> 1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к Положению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 порядке сообщения лицами, замещающими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муниципальные должности, и лицами, замещающими</w:t>
      </w:r>
    </w:p>
    <w:p w:rsidR="004B12CD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lastRenderedPageBreak/>
        <w:t xml:space="preserve">должности муниципальной службы </w:t>
      </w:r>
      <w:r w:rsidR="004B12CD">
        <w:rPr>
          <w:rFonts w:ascii="Times New Roman" w:hAnsi="Times New Roman" w:cs="Times New Roman"/>
        </w:rPr>
        <w:t xml:space="preserve">в Собрании представителей </w:t>
      </w:r>
    </w:p>
    <w:p w:rsidR="007660CD" w:rsidRDefault="007660CD" w:rsidP="00AF00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БольшоеАлдаркино</w:t>
      </w:r>
    </w:p>
    <w:p w:rsid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Самарской области, о возникновении личной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обязанностей, которая приводит или может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привести к конфликту интересов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(отметка об ознакомлении)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Представителю нанимателя (работодателю)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    (Ф.И.О., замещаемая должность)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AF00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C94F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Сообщаю   о  возникновении  личной  заинтересованности  при  исполнении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интересов: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</w:p>
    <w:p w:rsid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"____" ___________ 20__ г._____________________ ___________________________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(расшифровка подписи)      (подпись лица,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направляющего уведомление)</w:t>
      </w: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Приложение </w:t>
      </w:r>
      <w:r w:rsidR="007660CD">
        <w:rPr>
          <w:rFonts w:ascii="Times New Roman" w:hAnsi="Times New Roman" w:cs="Times New Roman"/>
        </w:rPr>
        <w:t>№</w:t>
      </w:r>
      <w:r w:rsidRPr="00AF0054">
        <w:rPr>
          <w:rFonts w:ascii="Times New Roman" w:hAnsi="Times New Roman" w:cs="Times New Roman"/>
        </w:rPr>
        <w:t xml:space="preserve"> 2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к Положению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 порядке сообщения лицами, замещающими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муниципальные должности, и лицами, замещающими</w:t>
      </w:r>
    </w:p>
    <w:p w:rsidR="004B12CD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lastRenderedPageBreak/>
        <w:t xml:space="preserve">должности муниципальной службы </w:t>
      </w:r>
      <w:r w:rsidR="004B12CD">
        <w:rPr>
          <w:rFonts w:ascii="Times New Roman" w:hAnsi="Times New Roman" w:cs="Times New Roman"/>
        </w:rPr>
        <w:t>Собрания представителей</w:t>
      </w:r>
    </w:p>
    <w:p w:rsidR="007660CD" w:rsidRDefault="007660CD" w:rsidP="00AF00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БольшоеАлдаркино</w:t>
      </w:r>
    </w:p>
    <w:p w:rsid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</w:rPr>
        <w:t>муниципального района Борский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Самарской области, о возникновении личной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обязанностей, которая приводит или может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привести к конфликту интересов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(отметка об ознакомлении)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Default="004B12CD" w:rsidP="004B12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в______________________________________ </w:t>
      </w:r>
    </w:p>
    <w:p w:rsidR="004B12CD" w:rsidRDefault="004B12CD" w:rsidP="004B12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4B12CD" w:rsidRPr="00AF0054" w:rsidRDefault="004B12CD" w:rsidP="004B12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    (Ф.И.О., замещаемая должность)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AF00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Pr="00AF0054" w:rsidRDefault="00C94F0C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054" w:rsidRPr="00AF0054">
        <w:rPr>
          <w:rFonts w:ascii="Times New Roman" w:hAnsi="Times New Roman" w:cs="Times New Roman"/>
          <w:sz w:val="24"/>
          <w:szCs w:val="24"/>
        </w:rPr>
        <w:t>Сообщаю   о  возникновении  личной  заинтересованности  при  исполнении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_________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интересов: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</w:p>
    <w:p w:rsid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"____" ___________ 20__ г._____________________ ___________________________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(расшифровка подписи)      (подпись лица,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направляющего уведомление)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sectPr w:rsidR="00AF0054" w:rsidSect="002D7698">
      <w:headerReference w:type="even" r:id="rId7"/>
      <w:headerReference w:type="default" r:id="rId8"/>
      <w:pgSz w:w="11906" w:h="16838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49" w:rsidRDefault="00FB5349">
      <w:r>
        <w:separator/>
      </w:r>
    </w:p>
  </w:endnote>
  <w:endnote w:type="continuationSeparator" w:id="1">
    <w:p w:rsidR="00FB5349" w:rsidRDefault="00FB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49" w:rsidRDefault="00FB5349">
      <w:r>
        <w:separator/>
      </w:r>
    </w:p>
  </w:footnote>
  <w:footnote w:type="continuationSeparator" w:id="1">
    <w:p w:rsidR="00FB5349" w:rsidRDefault="00FB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9" w:rsidRDefault="0048664A" w:rsidP="00E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D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79" w:rsidRDefault="00FB5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9" w:rsidRDefault="0048664A" w:rsidP="00E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D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A97">
      <w:rPr>
        <w:rStyle w:val="a5"/>
        <w:noProof/>
      </w:rPr>
      <w:t>4</w:t>
    </w:r>
    <w:r>
      <w:rPr>
        <w:rStyle w:val="a5"/>
      </w:rPr>
      <w:fldChar w:fldCharType="end"/>
    </w:r>
  </w:p>
  <w:p w:rsidR="00D60F79" w:rsidRDefault="00FB53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DE9"/>
    <w:rsid w:val="00072FB0"/>
    <w:rsid w:val="001A4E6D"/>
    <w:rsid w:val="001B06FB"/>
    <w:rsid w:val="002B0972"/>
    <w:rsid w:val="002D7698"/>
    <w:rsid w:val="00364FA3"/>
    <w:rsid w:val="003C28C0"/>
    <w:rsid w:val="003C6D6E"/>
    <w:rsid w:val="00440D8B"/>
    <w:rsid w:val="00480404"/>
    <w:rsid w:val="0048664A"/>
    <w:rsid w:val="004B12CD"/>
    <w:rsid w:val="00502A97"/>
    <w:rsid w:val="005E7C25"/>
    <w:rsid w:val="0067470A"/>
    <w:rsid w:val="006A4A36"/>
    <w:rsid w:val="007660CD"/>
    <w:rsid w:val="00A8666D"/>
    <w:rsid w:val="00AF0054"/>
    <w:rsid w:val="00BB2DE9"/>
    <w:rsid w:val="00BF235F"/>
    <w:rsid w:val="00C61E94"/>
    <w:rsid w:val="00C94F0C"/>
    <w:rsid w:val="00D53717"/>
    <w:rsid w:val="00DD46B2"/>
    <w:rsid w:val="00EE2640"/>
    <w:rsid w:val="00FB5349"/>
    <w:rsid w:val="00FC5665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DE9"/>
    <w:pPr>
      <w:spacing w:before="100" w:beforeAutospacing="1" w:after="100" w:afterAutospacing="1"/>
    </w:pPr>
    <w:rPr>
      <w:lang/>
    </w:rPr>
  </w:style>
  <w:style w:type="character" w:customStyle="1" w:styleId="a4">
    <w:name w:val="Верхний колонтитул Знак"/>
    <w:basedOn w:val="a0"/>
    <w:link w:val="a3"/>
    <w:rsid w:val="00BB2DE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BB2DE9"/>
  </w:style>
  <w:style w:type="paragraph" w:customStyle="1" w:styleId="1">
    <w:name w:val="Без интервала1"/>
    <w:qFormat/>
    <w:rsid w:val="00BB2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DE9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B2D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BB2DE9"/>
  </w:style>
  <w:style w:type="paragraph" w:customStyle="1" w:styleId="1">
    <w:name w:val="Без интервала1"/>
    <w:qFormat/>
    <w:rsid w:val="00BB2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94EE-C787-43E4-A758-CA2F5C16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 apparat</dc:creator>
  <cp:lastModifiedBy>ADM_UFABOR</cp:lastModifiedBy>
  <cp:revision>2</cp:revision>
  <cp:lastPrinted>2016-05-12T07:48:00Z</cp:lastPrinted>
  <dcterms:created xsi:type="dcterms:W3CDTF">2016-08-10T09:39:00Z</dcterms:created>
  <dcterms:modified xsi:type="dcterms:W3CDTF">2016-08-10T09:39:00Z</dcterms:modified>
</cp:coreProperties>
</file>